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1D52" w:rsidRDefault="0010351C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-276225</wp:posOffset>
                </wp:positionV>
                <wp:extent cx="3648075" cy="1266825"/>
                <wp:effectExtent l="12065" t="9525" r="698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52" w:rsidRPr="0082475B" w:rsidRDefault="00841D52">
                            <w:pPr>
                              <w:pStyle w:val="Titre1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475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REPUBLIQUE FRAN</w:t>
                            </w:r>
                            <w:r w:rsidRPr="0082475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ç</w:t>
                            </w:r>
                            <w:r w:rsidRPr="0082475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AISE</w:t>
                            </w:r>
                          </w:p>
                          <w:p w:rsidR="00841D52" w:rsidRPr="0082475B" w:rsidRDefault="00841D5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41D52" w:rsidRPr="0082475B" w:rsidRDefault="00841D52">
                            <w:pPr>
                              <w:pStyle w:val="Titre2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2475B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  <w:u w:val="none"/>
                              </w:rPr>
                              <w:t>MAIRIE DE RIVERY</w:t>
                            </w:r>
                          </w:p>
                          <w:p w:rsidR="00841D52" w:rsidRPr="0082475B" w:rsidRDefault="00841D5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2475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80136</w:t>
                            </w:r>
                          </w:p>
                          <w:p w:rsidR="00841D52" w:rsidRPr="0082475B" w:rsidRDefault="00841D52">
                            <w:pPr>
                              <w:pStyle w:val="Titre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47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 : 03 22 70 70 40</w:t>
                            </w:r>
                          </w:p>
                          <w:p w:rsidR="00841D52" w:rsidRPr="0082475B" w:rsidRDefault="00841D5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475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 : 03 22 70 70 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-21.75pt;width:287.2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CZJAIAAFE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" strokecolor="white">
                <v:textbox>
                  <w:txbxContent>
                    <w:p w:rsidR="00841D52" w:rsidRPr="0082475B" w:rsidRDefault="00841D52">
                      <w:pPr>
                        <w:pStyle w:val="Titre1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2475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REPUBLIQUE FRAN</w:t>
                      </w:r>
                      <w:r w:rsidRPr="0082475B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</w:rPr>
                        <w:t>ç</w:t>
                      </w:r>
                      <w:r w:rsidRPr="0082475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AISE</w:t>
                      </w:r>
                    </w:p>
                    <w:p w:rsidR="00841D52" w:rsidRPr="0082475B" w:rsidRDefault="00841D5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841D52" w:rsidRPr="0082475B" w:rsidRDefault="00841D52">
                      <w:pPr>
                        <w:pStyle w:val="Titre2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  <w:szCs w:val="22"/>
                          <w:u w:val="none"/>
                        </w:rPr>
                      </w:pPr>
                      <w:r w:rsidRPr="0082475B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2"/>
                          <w:szCs w:val="22"/>
                          <w:u w:val="none"/>
                        </w:rPr>
                        <w:t>MAIRIE DE RIVERY</w:t>
                      </w:r>
                    </w:p>
                    <w:p w:rsidR="00841D52" w:rsidRPr="0082475B" w:rsidRDefault="00841D5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82475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80136</w:t>
                      </w:r>
                    </w:p>
                    <w:p w:rsidR="00841D52" w:rsidRPr="0082475B" w:rsidRDefault="00841D52">
                      <w:pPr>
                        <w:pStyle w:val="Titre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475B">
                        <w:rPr>
                          <w:rFonts w:ascii="Arial" w:hAnsi="Arial" w:cs="Arial"/>
                          <w:sz w:val="22"/>
                          <w:szCs w:val="22"/>
                        </w:rPr>
                        <w:t>TEL : 03 22 70 70 40</w:t>
                      </w:r>
                    </w:p>
                    <w:p w:rsidR="00841D52" w:rsidRPr="0082475B" w:rsidRDefault="00841D5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475B">
                        <w:rPr>
                          <w:rFonts w:ascii="Arial" w:hAnsi="Arial" w:cs="Arial"/>
                          <w:sz w:val="22"/>
                          <w:szCs w:val="22"/>
                        </w:rPr>
                        <w:t>FAX : 03 22 70 70 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-209550</wp:posOffset>
                </wp:positionV>
                <wp:extent cx="2171700" cy="419100"/>
                <wp:effectExtent l="12065" t="9525" r="698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52" w:rsidRPr="0082475B" w:rsidRDefault="00841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2475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DEPARTEMENT DE LA SOMME</w:t>
                            </w:r>
                          </w:p>
                          <w:p w:rsidR="00841D52" w:rsidRPr="0082475B" w:rsidRDefault="00841D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475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ARRONDISSEMENT D’AMIENS</w:t>
                            </w:r>
                          </w:p>
                          <w:p w:rsidR="00841D52" w:rsidRDefault="00841D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FB3A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847850"/>
                                  <wp:effectExtent l="19050" t="0" r="0" b="0"/>
                                  <wp:docPr id="2" name="Image 2" descr="IMG00193125535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00193125535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D52" w:rsidRDefault="00841D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FB3A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1714500"/>
                                  <wp:effectExtent l="19050" t="0" r="0" b="0"/>
                                  <wp:docPr id="3" name="Image 3" descr="IMG00193125535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00193125535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D52" w:rsidRDefault="00841D5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7" type="#_x0000_t202" style="position:absolute;margin-left:-18pt;margin-top:-16.5pt;width:171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" strokecolor="white">
                <v:textbox>
                  <w:txbxContent>
                    <w:p w:rsidR="00841D52" w:rsidRPr="0082475B" w:rsidRDefault="00841D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2475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DEPARTEMENT DE LA SOMME</w:t>
                      </w:r>
                    </w:p>
                    <w:p w:rsidR="00841D52" w:rsidRPr="0082475B" w:rsidRDefault="00841D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2475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ARRONDISSEMENT D’AMIENS</w:t>
                      </w:r>
                    </w:p>
                    <w:p w:rsidR="00841D52" w:rsidRDefault="00841D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="00FB3A84">
                        <w:rPr>
                          <w:noProof/>
                        </w:rPr>
                        <w:drawing>
                          <wp:inline distT="0" distB="0" distL="0" distR="0">
                            <wp:extent cx="1714500" cy="1847850"/>
                            <wp:effectExtent l="19050" t="0" r="0" b="0"/>
                            <wp:docPr id="2" name="Image 2" descr="IMG00193125535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00193125535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D52" w:rsidRDefault="00841D5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="00FB3A84">
                        <w:rPr>
                          <w:noProof/>
                        </w:rPr>
                        <w:drawing>
                          <wp:inline distT="0" distB="0" distL="0" distR="0">
                            <wp:extent cx="1600200" cy="1714500"/>
                            <wp:effectExtent l="19050" t="0" r="0" b="0"/>
                            <wp:docPr id="3" name="Image 3" descr="IMG00193125535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00193125535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D52" w:rsidRDefault="00841D5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886">
        <w:rPr>
          <w:noProof/>
          <w:sz w:val="20"/>
        </w:rPr>
        <w:t xml:space="preserve"> </w:t>
      </w:r>
    </w:p>
    <w:p w:rsidR="00841D52" w:rsidRDefault="00841D52">
      <w:pPr>
        <w:rPr>
          <w:noProof/>
          <w:sz w:val="20"/>
        </w:rPr>
      </w:pPr>
    </w:p>
    <w:p w:rsidR="00841D52" w:rsidRDefault="001F4EDD" w:rsidP="001F4EDD">
      <w:pPr>
        <w:ind w:left="567"/>
        <w:rPr>
          <w:noProof/>
          <w:sz w:val="20"/>
        </w:rPr>
      </w:pPr>
      <w:r>
        <w:rPr>
          <w:noProof/>
        </w:rPr>
        <w:drawing>
          <wp:inline distT="0" distB="0" distL="0" distR="0" wp14:anchorId="6BD5705B" wp14:editId="76443177">
            <wp:extent cx="880742" cy="753267"/>
            <wp:effectExtent l="0" t="0" r="0" b="0"/>
            <wp:docPr id="7" name="Image 1" descr="IMG001931255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193125535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8" cy="75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5B" w:rsidRPr="00D9539D" w:rsidRDefault="0082475B" w:rsidP="00275D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  <w:r w:rsidRPr="00D9539D">
        <w:rPr>
          <w:b/>
          <w:sz w:val="22"/>
          <w:szCs w:val="22"/>
        </w:rPr>
        <w:t>DEMANDE DE SCOLARISATION HORS DE</w:t>
      </w:r>
    </w:p>
    <w:p w:rsidR="0082475B" w:rsidRPr="00D9539D" w:rsidRDefault="0082475B" w:rsidP="00275D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365"/>
        </w:tabs>
        <w:jc w:val="center"/>
        <w:rPr>
          <w:b/>
          <w:sz w:val="22"/>
          <w:szCs w:val="22"/>
        </w:rPr>
      </w:pPr>
      <w:r w:rsidRPr="00D9539D">
        <w:rPr>
          <w:b/>
          <w:sz w:val="22"/>
          <w:szCs w:val="22"/>
        </w:rPr>
        <w:t>LA COMMUNE DE RÉSIDENCE DANS</w:t>
      </w:r>
    </w:p>
    <w:p w:rsidR="0082475B" w:rsidRPr="00D9539D" w:rsidRDefault="0082475B" w:rsidP="00275D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365"/>
        </w:tabs>
        <w:jc w:val="center"/>
        <w:rPr>
          <w:b/>
          <w:sz w:val="22"/>
          <w:szCs w:val="22"/>
        </w:rPr>
      </w:pPr>
      <w:r w:rsidRPr="00D9539D">
        <w:rPr>
          <w:b/>
          <w:sz w:val="22"/>
          <w:szCs w:val="22"/>
        </w:rPr>
        <w:t>L’ENS</w:t>
      </w:r>
      <w:r w:rsidR="004F342B" w:rsidRPr="00D9539D">
        <w:rPr>
          <w:b/>
          <w:sz w:val="22"/>
          <w:szCs w:val="22"/>
        </w:rPr>
        <w:t>E</w:t>
      </w:r>
      <w:r w:rsidRPr="00D9539D">
        <w:rPr>
          <w:b/>
          <w:sz w:val="22"/>
          <w:szCs w:val="22"/>
        </w:rPr>
        <w:t>IGNEMENT PUBLIC</w:t>
      </w:r>
    </w:p>
    <w:p w:rsidR="004F342B" w:rsidRPr="00D9539D" w:rsidRDefault="0006189F" w:rsidP="00275D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365"/>
        </w:tabs>
        <w:jc w:val="center"/>
        <w:rPr>
          <w:b/>
          <w:sz w:val="22"/>
          <w:szCs w:val="22"/>
        </w:rPr>
      </w:pPr>
      <w:r w:rsidRPr="00D9539D">
        <w:rPr>
          <w:b/>
          <w:sz w:val="22"/>
          <w:szCs w:val="22"/>
        </w:rPr>
        <w:t>ANNÉE SCOLAIRE 20</w:t>
      </w:r>
      <w:r w:rsidR="00026565">
        <w:rPr>
          <w:b/>
          <w:sz w:val="22"/>
          <w:szCs w:val="22"/>
        </w:rPr>
        <w:t>20</w:t>
      </w:r>
      <w:r w:rsidR="004F4189">
        <w:rPr>
          <w:b/>
          <w:sz w:val="22"/>
          <w:szCs w:val="22"/>
        </w:rPr>
        <w:t>/20</w:t>
      </w:r>
      <w:r w:rsidR="0010351C">
        <w:rPr>
          <w:b/>
          <w:sz w:val="22"/>
          <w:szCs w:val="22"/>
        </w:rPr>
        <w:t>2</w:t>
      </w:r>
      <w:r w:rsidR="00026565">
        <w:rPr>
          <w:b/>
          <w:sz w:val="22"/>
          <w:szCs w:val="22"/>
        </w:rPr>
        <w:t>1</w:t>
      </w:r>
    </w:p>
    <w:p w:rsidR="002E0592" w:rsidRPr="00221028" w:rsidRDefault="002E0592" w:rsidP="004F342B">
      <w:pPr>
        <w:tabs>
          <w:tab w:val="left" w:pos="1365"/>
        </w:tabs>
        <w:jc w:val="both"/>
        <w:rPr>
          <w:sz w:val="16"/>
          <w:szCs w:val="16"/>
        </w:rPr>
      </w:pPr>
    </w:p>
    <w:p w:rsidR="00205D29" w:rsidRPr="00221028" w:rsidRDefault="00205D29" w:rsidP="004F342B">
      <w:pPr>
        <w:tabs>
          <w:tab w:val="left" w:pos="1365"/>
        </w:tabs>
        <w:jc w:val="both"/>
        <w:rPr>
          <w:sz w:val="16"/>
          <w:szCs w:val="16"/>
        </w:rPr>
      </w:pPr>
    </w:p>
    <w:p w:rsidR="004F342B" w:rsidRDefault="0010351C" w:rsidP="002E0592">
      <w:pPr>
        <w:tabs>
          <w:tab w:val="left" w:pos="1365"/>
          <w:tab w:val="left" w:pos="3402"/>
          <w:tab w:val="left" w:pos="623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28575</wp:posOffset>
                </wp:positionV>
                <wp:extent cx="90805" cy="457200"/>
                <wp:effectExtent l="7620" t="10160" r="6350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leftBrace">
                          <a:avLst>
                            <a:gd name="adj1" fmla="val 419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C2D75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margin-left:160.15pt;margin-top:2.25pt;width:7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"/>
            </w:pict>
          </mc:Fallback>
        </mc:AlternateContent>
      </w:r>
      <w:r w:rsidR="004F342B">
        <w:tab/>
      </w:r>
      <w:r w:rsidR="004F342B">
        <w:tab/>
      </w:r>
      <w:r w:rsidR="004F342B">
        <w:sym w:font="Wingdings" w:char="F06F"/>
      </w:r>
      <w:r w:rsidR="004F342B">
        <w:t xml:space="preserve"> Rivery</w:t>
      </w:r>
      <w:r w:rsidR="002E0592">
        <w:tab/>
      </w:r>
      <w:r w:rsidR="002E0592">
        <w:sym w:font="Wingdings" w:char="F06F"/>
      </w:r>
      <w:r w:rsidR="002E0592">
        <w:t xml:space="preserve"> Maternelle</w:t>
      </w:r>
    </w:p>
    <w:p w:rsidR="004F342B" w:rsidRDefault="00B965DD" w:rsidP="004F342B">
      <w:pPr>
        <w:tabs>
          <w:tab w:val="left" w:pos="1365"/>
        </w:tabs>
        <w:jc w:val="both"/>
      </w:pPr>
      <w:r>
        <w:t xml:space="preserve">       </w:t>
      </w:r>
      <w:r w:rsidR="004F342B">
        <w:t>Scolarisation demandée</w:t>
      </w:r>
      <w:r w:rsidR="00921378">
        <w:t xml:space="preserve"> </w:t>
      </w:r>
    </w:p>
    <w:p w:rsidR="0082475B" w:rsidRDefault="002E0592" w:rsidP="002E0592">
      <w:pPr>
        <w:tabs>
          <w:tab w:val="left" w:pos="1365"/>
          <w:tab w:val="left" w:pos="3402"/>
          <w:tab w:val="left" w:pos="6237"/>
        </w:tabs>
      </w:pPr>
      <w:r>
        <w:tab/>
      </w:r>
      <w:r>
        <w:tab/>
      </w:r>
      <w:r>
        <w:sym w:font="Wingdings" w:char="F06F"/>
      </w:r>
      <w:r>
        <w:t xml:space="preserve"> Hors Rivery</w:t>
      </w:r>
      <w:r>
        <w:tab/>
      </w:r>
      <w:r>
        <w:sym w:font="Wingdings" w:char="F06F"/>
      </w:r>
      <w:r>
        <w:t xml:space="preserve"> </w:t>
      </w:r>
      <w:r w:rsidR="00026565">
        <w:t>Élémentaire</w:t>
      </w:r>
    </w:p>
    <w:p w:rsidR="0082475B" w:rsidRPr="00221028" w:rsidRDefault="0082475B" w:rsidP="00652A69">
      <w:pPr>
        <w:tabs>
          <w:tab w:val="left" w:pos="1365"/>
        </w:tabs>
        <w:rPr>
          <w:sz w:val="16"/>
          <w:szCs w:val="16"/>
        </w:rPr>
      </w:pPr>
    </w:p>
    <w:p w:rsidR="00EB62F7" w:rsidRPr="00DA2084" w:rsidRDefault="00EB62F7" w:rsidP="009213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tabs>
          <w:tab w:val="left" w:pos="1365"/>
        </w:tabs>
        <w:jc w:val="center"/>
        <w:rPr>
          <w:b/>
        </w:rPr>
      </w:pPr>
      <w:r w:rsidRPr="00DA2084">
        <w:rPr>
          <w:b/>
        </w:rPr>
        <w:t>ETAT CIVIL</w:t>
      </w:r>
    </w:p>
    <w:p w:rsidR="00EB62F7" w:rsidRPr="00221028" w:rsidRDefault="00EB62F7" w:rsidP="00EB62F7">
      <w:pPr>
        <w:tabs>
          <w:tab w:val="left" w:pos="1365"/>
        </w:tabs>
        <w:jc w:val="center"/>
        <w:rPr>
          <w:sz w:val="16"/>
          <w:szCs w:val="16"/>
        </w:rPr>
      </w:pPr>
    </w:p>
    <w:tbl>
      <w:tblPr>
        <w:tblStyle w:val="Grilledutableau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8B3049" w:rsidTr="000071B2">
        <w:trPr>
          <w:trHeight w:val="283"/>
        </w:trPr>
        <w:tc>
          <w:tcPr>
            <w:tcW w:w="3685" w:type="dxa"/>
            <w:vAlign w:val="center"/>
          </w:tcPr>
          <w:p w:rsidR="00EB62F7" w:rsidRDefault="00EB62F7" w:rsidP="008B3049">
            <w:pPr>
              <w:tabs>
                <w:tab w:val="left" w:pos="1365"/>
              </w:tabs>
              <w:jc w:val="center"/>
            </w:pPr>
            <w:r>
              <w:t>ENFANT</w:t>
            </w:r>
          </w:p>
        </w:tc>
        <w:tc>
          <w:tcPr>
            <w:tcW w:w="3685" w:type="dxa"/>
            <w:vAlign w:val="center"/>
          </w:tcPr>
          <w:p w:rsidR="00EB62F7" w:rsidRDefault="00EB62F7" w:rsidP="008B3049">
            <w:pPr>
              <w:tabs>
                <w:tab w:val="left" w:pos="1365"/>
              </w:tabs>
              <w:jc w:val="center"/>
            </w:pPr>
            <w:r>
              <w:t>PERE</w:t>
            </w:r>
          </w:p>
        </w:tc>
        <w:tc>
          <w:tcPr>
            <w:tcW w:w="3685" w:type="dxa"/>
            <w:vAlign w:val="center"/>
          </w:tcPr>
          <w:p w:rsidR="00EB62F7" w:rsidRDefault="00EB62F7" w:rsidP="008B3049">
            <w:pPr>
              <w:tabs>
                <w:tab w:val="left" w:pos="1365"/>
              </w:tabs>
              <w:jc w:val="center"/>
            </w:pPr>
            <w:r>
              <w:t>MERE</w:t>
            </w:r>
          </w:p>
        </w:tc>
      </w:tr>
      <w:tr w:rsidR="008B3049" w:rsidTr="000071B2">
        <w:trPr>
          <w:trHeight w:val="283"/>
        </w:trPr>
        <w:tc>
          <w:tcPr>
            <w:tcW w:w="3685" w:type="dxa"/>
            <w:vAlign w:val="center"/>
          </w:tcPr>
          <w:p w:rsidR="00023A60" w:rsidRPr="002E366B" w:rsidRDefault="00023A60" w:rsidP="00004CB2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Nom :</w:t>
            </w:r>
            <w:r w:rsidR="0074237C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…………………………</w:t>
            </w:r>
          </w:p>
        </w:tc>
        <w:tc>
          <w:tcPr>
            <w:tcW w:w="3685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Nom :</w:t>
            </w:r>
            <w:r w:rsidR="004F4189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…………………………</w:t>
            </w:r>
          </w:p>
        </w:tc>
        <w:tc>
          <w:tcPr>
            <w:tcW w:w="3685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Nom :</w:t>
            </w:r>
            <w:r w:rsidR="004F4189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…………………………</w:t>
            </w:r>
          </w:p>
        </w:tc>
      </w:tr>
      <w:tr w:rsidR="008B3049" w:rsidTr="000071B2">
        <w:trPr>
          <w:trHeight w:val="283"/>
        </w:trPr>
        <w:tc>
          <w:tcPr>
            <w:tcW w:w="3685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Prénom :</w:t>
            </w:r>
            <w:r w:rsidR="0074237C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……………………...</w:t>
            </w:r>
          </w:p>
        </w:tc>
        <w:tc>
          <w:tcPr>
            <w:tcW w:w="3685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Prénom :</w:t>
            </w:r>
            <w:r w:rsidR="004F4189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</w:t>
            </w:r>
          </w:p>
        </w:tc>
        <w:tc>
          <w:tcPr>
            <w:tcW w:w="3685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Prénom :</w:t>
            </w:r>
            <w:r w:rsidR="004F4189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</w:t>
            </w:r>
          </w:p>
        </w:tc>
      </w:tr>
      <w:tr w:rsidR="008B3049" w:rsidTr="000071B2">
        <w:trPr>
          <w:trHeight w:val="283"/>
        </w:trPr>
        <w:tc>
          <w:tcPr>
            <w:tcW w:w="3685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Date de Naissance :</w:t>
            </w:r>
            <w:r w:rsidR="0074237C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</w:t>
            </w:r>
          </w:p>
        </w:tc>
        <w:tc>
          <w:tcPr>
            <w:tcW w:w="3685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Date de Naissance :</w:t>
            </w:r>
            <w:r w:rsidR="004F4189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</w:t>
            </w:r>
          </w:p>
        </w:tc>
        <w:tc>
          <w:tcPr>
            <w:tcW w:w="3685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Date de Naissance :</w:t>
            </w:r>
            <w:r w:rsidR="004F4189">
              <w:rPr>
                <w:sz w:val="22"/>
                <w:szCs w:val="22"/>
              </w:rPr>
              <w:t xml:space="preserve"> </w:t>
            </w:r>
            <w:r w:rsidR="004F4189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</w:t>
            </w:r>
          </w:p>
        </w:tc>
      </w:tr>
    </w:tbl>
    <w:p w:rsidR="00EB62F7" w:rsidRPr="00221028" w:rsidRDefault="00EB62F7" w:rsidP="00EB62F7">
      <w:pPr>
        <w:tabs>
          <w:tab w:val="left" w:pos="1365"/>
        </w:tabs>
        <w:jc w:val="both"/>
        <w:rPr>
          <w:sz w:val="16"/>
          <w:szCs w:val="16"/>
        </w:rPr>
      </w:pPr>
    </w:p>
    <w:p w:rsidR="00143D17" w:rsidRPr="00DA2084" w:rsidRDefault="00143D17" w:rsidP="009213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tabs>
          <w:tab w:val="left" w:pos="1365"/>
        </w:tabs>
        <w:ind w:left="-142"/>
        <w:jc w:val="center"/>
        <w:rPr>
          <w:b/>
        </w:rPr>
      </w:pPr>
      <w:r w:rsidRPr="00DA2084">
        <w:rPr>
          <w:b/>
        </w:rPr>
        <w:t>DOMICILE</w:t>
      </w:r>
    </w:p>
    <w:p w:rsidR="00143D17" w:rsidRPr="00221028" w:rsidRDefault="00143D17" w:rsidP="00143D17">
      <w:pPr>
        <w:tabs>
          <w:tab w:val="left" w:pos="1365"/>
        </w:tabs>
        <w:jc w:val="center"/>
        <w:rPr>
          <w:sz w:val="16"/>
          <w:szCs w:val="16"/>
        </w:rPr>
      </w:pPr>
    </w:p>
    <w:tbl>
      <w:tblPr>
        <w:tblStyle w:val="Grilledutableau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143D17" w:rsidTr="000071B2">
        <w:trPr>
          <w:trHeight w:val="283"/>
        </w:trPr>
        <w:tc>
          <w:tcPr>
            <w:tcW w:w="3685" w:type="dxa"/>
          </w:tcPr>
          <w:p w:rsidR="00143D17" w:rsidRDefault="00143D17" w:rsidP="00143D17">
            <w:pPr>
              <w:tabs>
                <w:tab w:val="left" w:pos="1365"/>
              </w:tabs>
              <w:jc w:val="center"/>
            </w:pPr>
            <w:r>
              <w:t>ENFANT</w:t>
            </w:r>
          </w:p>
        </w:tc>
        <w:tc>
          <w:tcPr>
            <w:tcW w:w="3685" w:type="dxa"/>
          </w:tcPr>
          <w:p w:rsidR="00143D17" w:rsidRDefault="00143D17" w:rsidP="00143D17">
            <w:pPr>
              <w:tabs>
                <w:tab w:val="left" w:pos="1365"/>
              </w:tabs>
              <w:jc w:val="center"/>
            </w:pPr>
            <w:r>
              <w:t>PERE</w:t>
            </w:r>
          </w:p>
        </w:tc>
        <w:tc>
          <w:tcPr>
            <w:tcW w:w="3685" w:type="dxa"/>
          </w:tcPr>
          <w:p w:rsidR="00143D17" w:rsidRDefault="00143D17" w:rsidP="00143D17">
            <w:pPr>
              <w:tabs>
                <w:tab w:val="left" w:pos="1365"/>
              </w:tabs>
              <w:jc w:val="center"/>
            </w:pPr>
            <w:r>
              <w:t>MERE</w:t>
            </w:r>
          </w:p>
        </w:tc>
      </w:tr>
      <w:tr w:rsidR="00023A60" w:rsidTr="000071B2">
        <w:trPr>
          <w:trHeight w:val="283"/>
        </w:trPr>
        <w:tc>
          <w:tcPr>
            <w:tcW w:w="3685" w:type="dxa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Adresse :</w:t>
            </w:r>
            <w:r w:rsidR="001B15F5">
              <w:rPr>
                <w:sz w:val="22"/>
                <w:szCs w:val="22"/>
              </w:rPr>
              <w:t xml:space="preserve">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</w:t>
            </w:r>
          </w:p>
        </w:tc>
        <w:tc>
          <w:tcPr>
            <w:tcW w:w="3685" w:type="dxa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Adresse :</w:t>
            </w:r>
            <w:r w:rsidR="001B15F5">
              <w:rPr>
                <w:sz w:val="22"/>
                <w:szCs w:val="22"/>
              </w:rPr>
              <w:t xml:space="preserve">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</w:t>
            </w:r>
          </w:p>
        </w:tc>
        <w:tc>
          <w:tcPr>
            <w:tcW w:w="3685" w:type="dxa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Adresse :</w:t>
            </w:r>
            <w:r w:rsidR="001B15F5">
              <w:rPr>
                <w:sz w:val="22"/>
                <w:szCs w:val="22"/>
              </w:rPr>
              <w:t xml:space="preserve">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</w:t>
            </w:r>
          </w:p>
        </w:tc>
      </w:tr>
      <w:tr w:rsidR="00023A60" w:rsidTr="000071B2">
        <w:trPr>
          <w:trHeight w:val="283"/>
        </w:trPr>
        <w:tc>
          <w:tcPr>
            <w:tcW w:w="3685" w:type="dxa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Localité :</w:t>
            </w:r>
            <w:r w:rsidR="001B15F5">
              <w:rPr>
                <w:sz w:val="22"/>
                <w:szCs w:val="22"/>
              </w:rPr>
              <w:t xml:space="preserve">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</w:t>
            </w:r>
          </w:p>
        </w:tc>
        <w:tc>
          <w:tcPr>
            <w:tcW w:w="3685" w:type="dxa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Localité :</w:t>
            </w:r>
            <w:r w:rsidR="001B15F5">
              <w:rPr>
                <w:sz w:val="22"/>
                <w:szCs w:val="22"/>
              </w:rPr>
              <w:t xml:space="preserve">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</w:t>
            </w:r>
          </w:p>
        </w:tc>
        <w:tc>
          <w:tcPr>
            <w:tcW w:w="3685" w:type="dxa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Localité :</w:t>
            </w:r>
            <w:r w:rsidR="001B15F5">
              <w:rPr>
                <w:sz w:val="22"/>
                <w:szCs w:val="22"/>
              </w:rPr>
              <w:t xml:space="preserve">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………………………</w:t>
            </w:r>
          </w:p>
        </w:tc>
      </w:tr>
    </w:tbl>
    <w:p w:rsidR="00143D17" w:rsidRPr="00221028" w:rsidRDefault="00143D17" w:rsidP="00143D17">
      <w:pPr>
        <w:tabs>
          <w:tab w:val="left" w:pos="1365"/>
        </w:tabs>
        <w:jc w:val="center"/>
        <w:rPr>
          <w:sz w:val="16"/>
          <w:szCs w:val="16"/>
        </w:rPr>
      </w:pPr>
    </w:p>
    <w:p w:rsidR="00143D17" w:rsidRPr="00DA2084" w:rsidRDefault="001B15F5" w:rsidP="009213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tabs>
          <w:tab w:val="left" w:pos="1365"/>
        </w:tabs>
        <w:jc w:val="center"/>
        <w:rPr>
          <w:b/>
        </w:rPr>
      </w:pPr>
      <w:r w:rsidRPr="00DA2084">
        <w:rPr>
          <w:b/>
        </w:rPr>
        <w:t>SITUATION PROFESSIONNELLE</w:t>
      </w:r>
    </w:p>
    <w:p w:rsidR="00143D17" w:rsidRPr="00221028" w:rsidRDefault="00143D17" w:rsidP="00143D17">
      <w:pPr>
        <w:tabs>
          <w:tab w:val="left" w:pos="1365"/>
        </w:tabs>
        <w:jc w:val="center"/>
        <w:rPr>
          <w:sz w:val="16"/>
          <w:szCs w:val="16"/>
        </w:rPr>
      </w:pPr>
    </w:p>
    <w:tbl>
      <w:tblPr>
        <w:tblStyle w:val="Grilledutableau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0071B2" w:rsidTr="00D9539D">
        <w:trPr>
          <w:trHeight w:val="283"/>
        </w:trPr>
        <w:tc>
          <w:tcPr>
            <w:tcW w:w="5499" w:type="dxa"/>
            <w:vAlign w:val="center"/>
          </w:tcPr>
          <w:p w:rsidR="00143D17" w:rsidRDefault="00143D17" w:rsidP="00D9539D">
            <w:pPr>
              <w:tabs>
                <w:tab w:val="left" w:pos="1365"/>
              </w:tabs>
              <w:jc w:val="center"/>
            </w:pPr>
            <w:r>
              <w:t>PERE</w:t>
            </w:r>
          </w:p>
        </w:tc>
        <w:tc>
          <w:tcPr>
            <w:tcW w:w="5499" w:type="dxa"/>
            <w:vAlign w:val="center"/>
          </w:tcPr>
          <w:p w:rsidR="00143D17" w:rsidRDefault="00143D17" w:rsidP="00D9539D">
            <w:pPr>
              <w:tabs>
                <w:tab w:val="left" w:pos="1365"/>
              </w:tabs>
              <w:jc w:val="center"/>
            </w:pPr>
            <w:r>
              <w:t>MERE</w:t>
            </w:r>
          </w:p>
        </w:tc>
      </w:tr>
      <w:tr w:rsidR="000071B2" w:rsidRPr="002E366B" w:rsidTr="00D9539D">
        <w:trPr>
          <w:trHeight w:val="283"/>
        </w:trPr>
        <w:tc>
          <w:tcPr>
            <w:tcW w:w="5499" w:type="dxa"/>
            <w:vAlign w:val="center"/>
          </w:tcPr>
          <w:p w:rsidR="00143D17" w:rsidRPr="002E366B" w:rsidRDefault="00143D17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Organisme</w:t>
            </w:r>
            <w:r w:rsidR="001B15F5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</w:t>
            </w:r>
            <w:r w:rsidR="001B15F5">
              <w:rPr>
                <w:color w:val="A6A6A6" w:themeColor="background1" w:themeShade="A6"/>
                <w:spacing w:val="60"/>
                <w:sz w:val="22"/>
                <w:szCs w:val="22"/>
              </w:rPr>
              <w:t>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</w:t>
            </w:r>
          </w:p>
        </w:tc>
        <w:tc>
          <w:tcPr>
            <w:tcW w:w="5499" w:type="dxa"/>
            <w:vAlign w:val="center"/>
          </w:tcPr>
          <w:p w:rsidR="00143D17" w:rsidRPr="002E366B" w:rsidRDefault="00143D17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Organisme</w:t>
            </w:r>
            <w:r w:rsidR="001B15F5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</w:t>
            </w:r>
          </w:p>
        </w:tc>
      </w:tr>
      <w:tr w:rsidR="000071B2" w:rsidRPr="002E366B" w:rsidTr="00D9539D">
        <w:trPr>
          <w:trHeight w:val="283"/>
        </w:trPr>
        <w:tc>
          <w:tcPr>
            <w:tcW w:w="5499" w:type="dxa"/>
            <w:vAlign w:val="center"/>
          </w:tcPr>
          <w:p w:rsidR="00143D17" w:rsidRPr="002E366B" w:rsidRDefault="00143D17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Adresse</w:t>
            </w:r>
            <w:r w:rsidR="001B15F5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</w:t>
            </w:r>
          </w:p>
        </w:tc>
        <w:tc>
          <w:tcPr>
            <w:tcW w:w="5499" w:type="dxa"/>
            <w:vAlign w:val="center"/>
          </w:tcPr>
          <w:p w:rsidR="00143D17" w:rsidRPr="002E366B" w:rsidRDefault="00143D17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Adresse</w:t>
            </w:r>
            <w:r w:rsidR="00D304A2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</w:t>
            </w:r>
          </w:p>
        </w:tc>
      </w:tr>
    </w:tbl>
    <w:p w:rsidR="00143D17" w:rsidRPr="00221028" w:rsidRDefault="00143D17" w:rsidP="00143D17">
      <w:pPr>
        <w:tabs>
          <w:tab w:val="left" w:pos="1365"/>
        </w:tabs>
        <w:jc w:val="center"/>
        <w:rPr>
          <w:sz w:val="16"/>
          <w:szCs w:val="16"/>
        </w:rPr>
      </w:pPr>
    </w:p>
    <w:p w:rsidR="00143D17" w:rsidRPr="00DA2084" w:rsidRDefault="00143D17" w:rsidP="009213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tabs>
          <w:tab w:val="left" w:pos="1365"/>
        </w:tabs>
        <w:jc w:val="center"/>
        <w:rPr>
          <w:b/>
        </w:rPr>
      </w:pPr>
      <w:r w:rsidRPr="00DA2084">
        <w:rPr>
          <w:b/>
        </w:rPr>
        <w:t>SITUATION SCOLAIRE</w:t>
      </w:r>
    </w:p>
    <w:p w:rsidR="00143D17" w:rsidRPr="00221028" w:rsidRDefault="00143D17" w:rsidP="00143D17">
      <w:pPr>
        <w:tabs>
          <w:tab w:val="left" w:pos="1365"/>
        </w:tabs>
        <w:jc w:val="center"/>
        <w:rPr>
          <w:sz w:val="16"/>
          <w:szCs w:val="16"/>
        </w:rPr>
      </w:pPr>
    </w:p>
    <w:tbl>
      <w:tblPr>
        <w:tblStyle w:val="Grilledutableau"/>
        <w:tblW w:w="109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143D17" w:rsidTr="00D9539D">
        <w:trPr>
          <w:trHeight w:val="283"/>
        </w:trPr>
        <w:tc>
          <w:tcPr>
            <w:tcW w:w="5499" w:type="dxa"/>
            <w:vAlign w:val="center"/>
          </w:tcPr>
          <w:p w:rsidR="00143D17" w:rsidRDefault="00143D17" w:rsidP="00D9539D">
            <w:pPr>
              <w:tabs>
                <w:tab w:val="left" w:pos="1365"/>
              </w:tabs>
              <w:jc w:val="center"/>
            </w:pPr>
            <w:r>
              <w:t>Ecole actuelle</w:t>
            </w:r>
          </w:p>
        </w:tc>
        <w:tc>
          <w:tcPr>
            <w:tcW w:w="5499" w:type="dxa"/>
            <w:vAlign w:val="center"/>
          </w:tcPr>
          <w:p w:rsidR="00143D17" w:rsidRDefault="00143D17" w:rsidP="00D9539D">
            <w:pPr>
              <w:tabs>
                <w:tab w:val="left" w:pos="1365"/>
              </w:tabs>
              <w:jc w:val="center"/>
            </w:pPr>
            <w:r>
              <w:t>Ecole demandée</w:t>
            </w:r>
          </w:p>
        </w:tc>
      </w:tr>
      <w:tr w:rsidR="00023A60" w:rsidTr="00D9539D">
        <w:trPr>
          <w:trHeight w:val="283"/>
        </w:trPr>
        <w:tc>
          <w:tcPr>
            <w:tcW w:w="5499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Etablissement</w:t>
            </w:r>
            <w:r w:rsidR="00D304A2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</w:t>
            </w:r>
          </w:p>
        </w:tc>
        <w:tc>
          <w:tcPr>
            <w:tcW w:w="5499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Etablissement</w:t>
            </w:r>
            <w:r w:rsidR="00D304A2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</w:t>
            </w:r>
          </w:p>
        </w:tc>
      </w:tr>
      <w:tr w:rsidR="00023A60" w:rsidTr="00D9539D">
        <w:trPr>
          <w:trHeight w:val="283"/>
        </w:trPr>
        <w:tc>
          <w:tcPr>
            <w:tcW w:w="5499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Adresse</w:t>
            </w:r>
            <w:r w:rsidR="00D304A2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</w:t>
            </w:r>
          </w:p>
        </w:tc>
        <w:tc>
          <w:tcPr>
            <w:tcW w:w="5499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Adresse</w:t>
            </w:r>
            <w:r w:rsidR="00D304A2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</w:t>
            </w:r>
          </w:p>
        </w:tc>
      </w:tr>
      <w:tr w:rsidR="00023A60" w:rsidTr="00D9539D">
        <w:trPr>
          <w:trHeight w:val="283"/>
        </w:trPr>
        <w:tc>
          <w:tcPr>
            <w:tcW w:w="5499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Niveau</w:t>
            </w:r>
            <w:r w:rsidR="00D304A2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</w:t>
            </w:r>
          </w:p>
        </w:tc>
        <w:tc>
          <w:tcPr>
            <w:tcW w:w="5499" w:type="dxa"/>
            <w:vAlign w:val="center"/>
          </w:tcPr>
          <w:p w:rsidR="00023A60" w:rsidRPr="002E366B" w:rsidRDefault="00023A60" w:rsidP="00221028">
            <w:pPr>
              <w:tabs>
                <w:tab w:val="left" w:pos="1365"/>
              </w:tabs>
              <w:spacing w:line="360" w:lineRule="auto"/>
              <w:rPr>
                <w:sz w:val="22"/>
                <w:szCs w:val="22"/>
              </w:rPr>
            </w:pPr>
            <w:r w:rsidRPr="002E366B">
              <w:rPr>
                <w:sz w:val="22"/>
                <w:szCs w:val="22"/>
              </w:rPr>
              <w:t>Niveau</w:t>
            </w:r>
            <w:r w:rsidR="00D304A2">
              <w:rPr>
                <w:sz w:val="22"/>
                <w:szCs w:val="22"/>
              </w:rPr>
              <w:t xml:space="preserve"> : </w:t>
            </w:r>
            <w:r w:rsidR="001B15F5" w:rsidRPr="0074237C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</w:t>
            </w:r>
            <w:r w:rsidR="00221028">
              <w:rPr>
                <w:color w:val="A6A6A6" w:themeColor="background1" w:themeShade="A6"/>
                <w:spacing w:val="60"/>
                <w:sz w:val="22"/>
                <w:szCs w:val="22"/>
              </w:rPr>
              <w:t>…………………</w:t>
            </w:r>
          </w:p>
        </w:tc>
      </w:tr>
    </w:tbl>
    <w:p w:rsidR="00143D17" w:rsidRPr="00221028" w:rsidRDefault="00143D17" w:rsidP="00143D17">
      <w:pPr>
        <w:tabs>
          <w:tab w:val="left" w:pos="1365"/>
        </w:tabs>
        <w:jc w:val="center"/>
        <w:rPr>
          <w:sz w:val="16"/>
          <w:szCs w:val="16"/>
        </w:rPr>
      </w:pPr>
    </w:p>
    <w:p w:rsidR="0006189F" w:rsidRPr="00DA2084" w:rsidRDefault="0006189F" w:rsidP="009213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7365D" w:themeFill="text2" w:themeFillShade="BF"/>
        <w:tabs>
          <w:tab w:val="left" w:pos="1365"/>
        </w:tabs>
        <w:jc w:val="center"/>
        <w:rPr>
          <w:b/>
        </w:rPr>
      </w:pPr>
      <w:r w:rsidRPr="00DA2084">
        <w:rPr>
          <w:b/>
        </w:rPr>
        <w:t>MOTIF DE LA DEMANDE</w:t>
      </w:r>
    </w:p>
    <w:p w:rsidR="0006189F" w:rsidRDefault="0006189F" w:rsidP="00143D17">
      <w:pPr>
        <w:tabs>
          <w:tab w:val="left" w:pos="1365"/>
        </w:tabs>
        <w:jc w:val="center"/>
      </w:pPr>
    </w:p>
    <w:tbl>
      <w:tblPr>
        <w:tblStyle w:val="Grilledutableau"/>
        <w:tblW w:w="10942" w:type="dxa"/>
        <w:tblLook w:val="04A0" w:firstRow="1" w:lastRow="0" w:firstColumn="1" w:lastColumn="0" w:noHBand="0" w:noVBand="1"/>
      </w:tblPr>
      <w:tblGrid>
        <w:gridCol w:w="10942"/>
      </w:tblGrid>
      <w:tr w:rsidR="0006189F" w:rsidTr="006C32F8">
        <w:tc>
          <w:tcPr>
            <w:tcW w:w="10942" w:type="dxa"/>
          </w:tcPr>
          <w:p w:rsidR="0006189F" w:rsidRDefault="0006189F" w:rsidP="00143D17">
            <w:pPr>
              <w:tabs>
                <w:tab w:val="left" w:pos="1365"/>
              </w:tabs>
              <w:jc w:val="center"/>
            </w:pPr>
          </w:p>
          <w:p w:rsidR="0006189F" w:rsidRPr="00D304A2" w:rsidRDefault="001F4EDD" w:rsidP="00143D17">
            <w:pPr>
              <w:tabs>
                <w:tab w:val="left" w:pos="1365"/>
              </w:tabs>
              <w:jc w:val="center"/>
              <w:rPr>
                <w:color w:val="A6A6A6" w:themeColor="background1" w:themeShade="A6"/>
              </w:rPr>
            </w:pPr>
            <w:r w:rsidRPr="00D304A2">
              <w:rPr>
                <w:color w:val="A6A6A6" w:themeColor="background1" w:themeShade="A6"/>
              </w:rPr>
              <w:t>……………………………………………………………………………………………………………………</w:t>
            </w:r>
          </w:p>
          <w:p w:rsidR="0006189F" w:rsidRPr="00D304A2" w:rsidRDefault="001F4EDD" w:rsidP="00143D17">
            <w:pPr>
              <w:tabs>
                <w:tab w:val="left" w:pos="1365"/>
              </w:tabs>
              <w:jc w:val="center"/>
              <w:rPr>
                <w:color w:val="A6A6A6" w:themeColor="background1" w:themeShade="A6"/>
              </w:rPr>
            </w:pPr>
            <w:r w:rsidRPr="00D304A2">
              <w:rPr>
                <w:color w:val="A6A6A6" w:themeColor="background1" w:themeShade="A6"/>
              </w:rPr>
              <w:t>……………………………………………………………………………………………………………………</w:t>
            </w:r>
          </w:p>
          <w:p w:rsidR="001F4EDD" w:rsidRPr="00D304A2" w:rsidRDefault="001F4EDD" w:rsidP="00143D17">
            <w:pPr>
              <w:tabs>
                <w:tab w:val="left" w:pos="1365"/>
              </w:tabs>
              <w:jc w:val="center"/>
              <w:rPr>
                <w:color w:val="A6A6A6" w:themeColor="background1" w:themeShade="A6"/>
              </w:rPr>
            </w:pPr>
            <w:r w:rsidRPr="00D304A2">
              <w:rPr>
                <w:color w:val="A6A6A6" w:themeColor="background1" w:themeShade="A6"/>
              </w:rPr>
              <w:t>……………………………………………………………………………………………………………………</w:t>
            </w:r>
          </w:p>
          <w:p w:rsidR="001F4EDD" w:rsidRDefault="001F4EDD" w:rsidP="00143D17">
            <w:pPr>
              <w:tabs>
                <w:tab w:val="left" w:pos="1365"/>
              </w:tabs>
              <w:jc w:val="center"/>
            </w:pPr>
          </w:p>
        </w:tc>
      </w:tr>
    </w:tbl>
    <w:p w:rsidR="0006189F" w:rsidRDefault="0006189F" w:rsidP="00143D17">
      <w:pPr>
        <w:tabs>
          <w:tab w:val="left" w:pos="1365"/>
        </w:tabs>
        <w:jc w:val="center"/>
      </w:pPr>
    </w:p>
    <w:p w:rsidR="00205D29" w:rsidRDefault="0006189F" w:rsidP="0006189F">
      <w:pPr>
        <w:tabs>
          <w:tab w:val="left" w:pos="1365"/>
        </w:tabs>
        <w:jc w:val="both"/>
      </w:pPr>
      <w:r>
        <w:t xml:space="preserve">Je soussigné(e) : </w:t>
      </w:r>
      <w:r w:rsidRPr="00D304A2">
        <w:rPr>
          <w:color w:val="A6A6A6" w:themeColor="background1" w:themeShade="A6"/>
        </w:rPr>
        <w:t>……………………………………</w:t>
      </w:r>
      <w:r>
        <w:t xml:space="preserve">.responsable légal de l’enfant : </w:t>
      </w:r>
      <w:r w:rsidRPr="00D304A2">
        <w:rPr>
          <w:color w:val="A6A6A6" w:themeColor="background1" w:themeShade="A6"/>
        </w:rPr>
        <w:t>…………………………………..</w:t>
      </w:r>
      <w:r>
        <w:t xml:space="preserve"> </w:t>
      </w:r>
      <w:proofErr w:type="gramStart"/>
      <w:r>
        <w:t>déclare</w:t>
      </w:r>
      <w:proofErr w:type="gramEnd"/>
      <w:r>
        <w:t xml:space="preserve"> les renseignements ci-dessus exacts.</w:t>
      </w:r>
    </w:p>
    <w:p w:rsidR="001F4EDD" w:rsidRDefault="001F4EDD" w:rsidP="0006189F">
      <w:pPr>
        <w:tabs>
          <w:tab w:val="left" w:pos="1365"/>
        </w:tabs>
        <w:jc w:val="both"/>
      </w:pPr>
    </w:p>
    <w:p w:rsidR="0006189F" w:rsidRDefault="0010351C" w:rsidP="002127DB">
      <w:pPr>
        <w:tabs>
          <w:tab w:val="left" w:pos="6804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742950</wp:posOffset>
                </wp:positionV>
                <wp:extent cx="2400300" cy="66675"/>
                <wp:effectExtent l="12065" t="10160" r="698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52" w:rsidRDefault="00841D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B3A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675" cy="1704975"/>
                                  <wp:effectExtent l="19050" t="0" r="9525" b="0"/>
                                  <wp:docPr id="5" name="Image 5" descr="IMG00193125535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G00193125535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D52" w:rsidRDefault="00841D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28" type="#_x0000_t202" style="position:absolute;left:0;text-align:left;margin-left:96.75pt;margin-top:58.5pt;width:189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" strokecolor="white">
                <v:textbox>
                  <w:txbxContent>
                    <w:p w:rsidR="00841D52" w:rsidRDefault="00841D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FB3A84">
                        <w:rPr>
                          <w:noProof/>
                        </w:rPr>
                        <w:drawing>
                          <wp:inline distT="0" distB="0" distL="0" distR="0">
                            <wp:extent cx="1590675" cy="1704975"/>
                            <wp:effectExtent l="19050" t="0" r="9525" b="0"/>
                            <wp:docPr id="5" name="Image 5" descr="IMG00193125535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G00193125535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D52" w:rsidRDefault="00841D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89F">
        <w:tab/>
      </w:r>
      <w:r w:rsidR="0006189F">
        <w:tab/>
        <w:t>Signature</w:t>
      </w:r>
    </w:p>
    <w:p w:rsidR="00D9539D" w:rsidRDefault="00D9539D" w:rsidP="002127DB">
      <w:pPr>
        <w:tabs>
          <w:tab w:val="left" w:pos="6804"/>
        </w:tabs>
        <w:jc w:val="both"/>
      </w:pPr>
    </w:p>
    <w:p w:rsidR="00D9539D" w:rsidRDefault="00D9539D" w:rsidP="002127DB">
      <w:pPr>
        <w:tabs>
          <w:tab w:val="left" w:pos="6804"/>
        </w:tabs>
        <w:jc w:val="both"/>
      </w:pPr>
    </w:p>
    <w:p w:rsidR="00D9539D" w:rsidRDefault="00D9539D" w:rsidP="002127DB">
      <w:pPr>
        <w:tabs>
          <w:tab w:val="left" w:pos="6804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93"/>
      </w:tblGrid>
      <w:tr w:rsidR="006E67E7" w:rsidTr="006C3B2A">
        <w:trPr>
          <w:trHeight w:val="6520"/>
        </w:trPr>
        <w:tc>
          <w:tcPr>
            <w:tcW w:w="10617" w:type="dxa"/>
          </w:tcPr>
          <w:p w:rsidR="005E259F" w:rsidRDefault="005E259F" w:rsidP="002127DB">
            <w:pPr>
              <w:tabs>
                <w:tab w:val="left" w:pos="6804"/>
              </w:tabs>
              <w:jc w:val="both"/>
            </w:pPr>
          </w:p>
          <w:p w:rsidR="005E259F" w:rsidRDefault="005E259F" w:rsidP="002127DB">
            <w:pPr>
              <w:tabs>
                <w:tab w:val="left" w:pos="6804"/>
              </w:tabs>
              <w:jc w:val="both"/>
            </w:pPr>
          </w:p>
          <w:p w:rsidR="006E67E7" w:rsidRDefault="006E67E7" w:rsidP="002127DB">
            <w:pPr>
              <w:tabs>
                <w:tab w:val="left" w:pos="6804"/>
              </w:tabs>
              <w:jc w:val="both"/>
            </w:pPr>
            <w:r w:rsidRPr="00D272C2">
              <w:rPr>
                <w:b/>
              </w:rPr>
              <w:t>Avis du Maire de la commune de résidence</w:t>
            </w:r>
            <w:r>
              <w:t xml:space="preserve"> (art. 23 de la Loi n°83.663 du 22.07.1983)</w:t>
            </w:r>
          </w:p>
          <w:p w:rsidR="006E67E7" w:rsidRDefault="006E67E7" w:rsidP="002127DB">
            <w:pPr>
              <w:tabs>
                <w:tab w:val="left" w:pos="6804"/>
              </w:tabs>
              <w:jc w:val="both"/>
            </w:pPr>
          </w:p>
          <w:p w:rsidR="006E67E7" w:rsidRDefault="006E67E7" w:rsidP="006E67E7">
            <w:pPr>
              <w:tabs>
                <w:tab w:val="left" w:pos="2550"/>
                <w:tab w:val="left" w:pos="6804"/>
              </w:tabs>
              <w:jc w:val="both"/>
            </w:pPr>
            <w:r>
              <w:t xml:space="preserve">La commune dispose :     d’un service de restauration scolaire  </w:t>
            </w:r>
            <w:r>
              <w:sym w:font="Wingdings" w:char="F06F"/>
            </w:r>
            <w:r w:rsidR="00AA63A2">
              <w:t xml:space="preserve"> oui     </w:t>
            </w:r>
          </w:p>
          <w:p w:rsidR="006E67E7" w:rsidRDefault="006E67E7" w:rsidP="006E67E7">
            <w:pPr>
              <w:tabs>
                <w:tab w:val="left" w:pos="2550"/>
                <w:tab w:val="left" w:pos="6804"/>
              </w:tabs>
              <w:jc w:val="both"/>
            </w:pPr>
            <w:r>
              <w:t xml:space="preserve">                                      </w:t>
            </w:r>
            <w:r w:rsidR="00941D22">
              <w:t xml:space="preserve">  </w:t>
            </w:r>
            <w:r w:rsidR="00221028">
              <w:t xml:space="preserve"> d’</w:t>
            </w:r>
            <w:r>
              <w:t xml:space="preserve">un accueil périscolaire                   </w:t>
            </w:r>
            <w:r w:rsidR="00941D22">
              <w:t xml:space="preserve">  </w:t>
            </w:r>
            <w:r>
              <w:sym w:font="Wingdings" w:char="F06F"/>
            </w:r>
            <w:r w:rsidR="00AA63A2">
              <w:t xml:space="preserve"> oui</w:t>
            </w:r>
          </w:p>
          <w:p w:rsidR="006E67E7" w:rsidRDefault="006E67E7" w:rsidP="002127DB">
            <w:pPr>
              <w:tabs>
                <w:tab w:val="left" w:pos="6804"/>
              </w:tabs>
              <w:jc w:val="both"/>
            </w:pP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  <w:r>
              <w:t>Scolarisation hors de la commune de résidence :</w:t>
            </w: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  <w:r w:rsidRPr="005E259F">
              <w:rPr>
                <w:sz w:val="36"/>
                <w:szCs w:val="36"/>
              </w:rPr>
              <w:sym w:font="Wingdings" w:char="F06F"/>
            </w:r>
            <w:r>
              <w:t xml:space="preserve"> Accord : </w:t>
            </w:r>
            <w:r w:rsidR="004F3886">
              <w:t>L</w:t>
            </w:r>
            <w:r>
              <w:t>a commune ne participera pas aux frais de scolarisation de l’enfant dans la commune d’accueil.</w:t>
            </w: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  <w:r w:rsidRPr="005E259F">
              <w:rPr>
                <w:sz w:val="36"/>
                <w:szCs w:val="36"/>
              </w:rPr>
              <w:sym w:font="Wingdings" w:char="F06F"/>
            </w:r>
            <w:r>
              <w:t xml:space="preserve"> Refus : Motif : </w:t>
            </w:r>
          </w:p>
          <w:p w:rsidR="00765E1C" w:rsidRPr="005F6C7F" w:rsidRDefault="00765E1C" w:rsidP="002127DB">
            <w:pPr>
              <w:tabs>
                <w:tab w:val="left" w:pos="6804"/>
              </w:tabs>
              <w:jc w:val="both"/>
              <w:rPr>
                <w:color w:val="A6A6A6" w:themeColor="background1" w:themeShade="A6"/>
              </w:rPr>
            </w:pPr>
            <w:r w:rsidRPr="005F6C7F">
              <w:rPr>
                <w:color w:val="A6A6A6" w:themeColor="background1" w:themeShade="A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  <w:p w:rsidR="00D37A50" w:rsidRDefault="00D37A50" w:rsidP="002127DB">
            <w:pPr>
              <w:tabs>
                <w:tab w:val="left" w:pos="6804"/>
              </w:tabs>
              <w:jc w:val="both"/>
            </w:pPr>
          </w:p>
          <w:p w:rsidR="00D37A50" w:rsidRDefault="00D37A50" w:rsidP="00D37A50">
            <w:pPr>
              <w:tabs>
                <w:tab w:val="left" w:pos="6804"/>
              </w:tabs>
              <w:ind w:left="6804"/>
              <w:jc w:val="both"/>
            </w:pPr>
            <w:r>
              <w:t xml:space="preserve">A Rivery, le </w:t>
            </w:r>
            <w:r w:rsidR="005F6C7F" w:rsidRPr="005F6C7F">
              <w:rPr>
                <w:color w:val="A6A6A6" w:themeColor="background1" w:themeShade="A6"/>
                <w:spacing w:val="60"/>
              </w:rPr>
              <w:t>…………………</w:t>
            </w:r>
          </w:p>
          <w:p w:rsidR="00D37A50" w:rsidRDefault="00D37A50" w:rsidP="00D37A50">
            <w:pPr>
              <w:tabs>
                <w:tab w:val="left" w:pos="6804"/>
              </w:tabs>
              <w:ind w:left="6804"/>
              <w:jc w:val="both"/>
            </w:pPr>
          </w:p>
          <w:p w:rsidR="00D37A50" w:rsidRDefault="00D37A50" w:rsidP="00D37A50">
            <w:pPr>
              <w:tabs>
                <w:tab w:val="left" w:pos="6804"/>
              </w:tabs>
              <w:ind w:left="6804"/>
              <w:jc w:val="both"/>
            </w:pPr>
            <w:r>
              <w:t>Le Maire,</w:t>
            </w:r>
          </w:p>
          <w:p w:rsidR="00D37A50" w:rsidRDefault="00D37A50" w:rsidP="00D37A50">
            <w:pPr>
              <w:tabs>
                <w:tab w:val="left" w:pos="6804"/>
              </w:tabs>
              <w:ind w:left="6804"/>
              <w:jc w:val="both"/>
            </w:pPr>
          </w:p>
          <w:p w:rsidR="00D37A50" w:rsidRDefault="00921378" w:rsidP="00D37A50">
            <w:pPr>
              <w:tabs>
                <w:tab w:val="left" w:pos="6804"/>
              </w:tabs>
              <w:ind w:left="6804"/>
              <w:jc w:val="both"/>
            </w:pPr>
            <w:r w:rsidRPr="00921378">
              <w:rPr>
                <w:i/>
              </w:rPr>
              <w:t>Bernard BOCQUILLON</w:t>
            </w:r>
            <w:r w:rsidR="005F6C7F">
              <w:t>.</w:t>
            </w:r>
          </w:p>
          <w:p w:rsidR="00D37A50" w:rsidRDefault="00D37A50" w:rsidP="002127DB">
            <w:pPr>
              <w:tabs>
                <w:tab w:val="left" w:pos="6804"/>
              </w:tabs>
              <w:jc w:val="both"/>
            </w:pPr>
          </w:p>
          <w:p w:rsidR="006E67E7" w:rsidRDefault="006E67E7" w:rsidP="002127DB">
            <w:pPr>
              <w:tabs>
                <w:tab w:val="left" w:pos="6804"/>
              </w:tabs>
              <w:jc w:val="both"/>
            </w:pPr>
          </w:p>
        </w:tc>
      </w:tr>
    </w:tbl>
    <w:p w:rsidR="006E67E7" w:rsidRDefault="006E67E7" w:rsidP="002127DB">
      <w:pPr>
        <w:tabs>
          <w:tab w:val="left" w:pos="6804"/>
        </w:tabs>
        <w:jc w:val="both"/>
      </w:pPr>
    </w:p>
    <w:p w:rsidR="00AF34DC" w:rsidRDefault="00AF34DC" w:rsidP="002127DB">
      <w:pPr>
        <w:tabs>
          <w:tab w:val="left" w:pos="6804"/>
        </w:tabs>
        <w:jc w:val="both"/>
      </w:pPr>
    </w:p>
    <w:p w:rsidR="00AF34DC" w:rsidRDefault="00AF34DC" w:rsidP="002127DB">
      <w:pPr>
        <w:tabs>
          <w:tab w:val="left" w:pos="6804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93"/>
      </w:tblGrid>
      <w:tr w:rsidR="00765E1C" w:rsidTr="006C3B2A">
        <w:trPr>
          <w:trHeight w:val="6520"/>
        </w:trPr>
        <w:tc>
          <w:tcPr>
            <w:tcW w:w="10693" w:type="dxa"/>
          </w:tcPr>
          <w:p w:rsidR="005E259F" w:rsidRDefault="005E259F" w:rsidP="002127DB">
            <w:pPr>
              <w:tabs>
                <w:tab w:val="left" w:pos="6804"/>
              </w:tabs>
              <w:jc w:val="both"/>
            </w:pPr>
          </w:p>
          <w:p w:rsidR="005E259F" w:rsidRDefault="005E259F" w:rsidP="002127DB">
            <w:pPr>
              <w:tabs>
                <w:tab w:val="left" w:pos="6804"/>
              </w:tabs>
              <w:jc w:val="both"/>
            </w:pPr>
          </w:p>
          <w:p w:rsidR="00765E1C" w:rsidRPr="00D272C2" w:rsidRDefault="00765E1C" w:rsidP="002127DB">
            <w:pPr>
              <w:tabs>
                <w:tab w:val="left" w:pos="6804"/>
              </w:tabs>
              <w:jc w:val="both"/>
              <w:rPr>
                <w:b/>
              </w:rPr>
            </w:pPr>
            <w:r w:rsidRPr="00D272C2">
              <w:rPr>
                <w:b/>
              </w:rPr>
              <w:t>Avis du Maire de la commune d’accueil</w:t>
            </w: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  <w:r>
              <w:t>Scolarisation dans la commune d’accueil</w:t>
            </w: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  <w:r w:rsidRPr="005E259F">
              <w:rPr>
                <w:sz w:val="36"/>
                <w:szCs w:val="36"/>
              </w:rPr>
              <w:sym w:font="Wingdings" w:char="F06F"/>
            </w:r>
            <w:r>
              <w:t xml:space="preserve"> Accord : Ecole :</w:t>
            </w: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  <w:r w:rsidRPr="005E259F">
              <w:rPr>
                <w:sz w:val="36"/>
                <w:szCs w:val="36"/>
              </w:rPr>
              <w:sym w:font="Wingdings" w:char="F06F"/>
            </w:r>
            <w:r>
              <w:t xml:space="preserve"> Refus</w:t>
            </w: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  <w:p w:rsidR="00765E1C" w:rsidRDefault="00765E1C" w:rsidP="00765E1C">
            <w:pPr>
              <w:tabs>
                <w:tab w:val="left" w:pos="6804"/>
              </w:tabs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  <w:p w:rsidR="00D37A50" w:rsidRDefault="00D37A50" w:rsidP="00D37A50">
            <w:pPr>
              <w:tabs>
                <w:tab w:val="left" w:pos="6804"/>
              </w:tabs>
              <w:ind w:left="6804"/>
              <w:jc w:val="both"/>
            </w:pPr>
            <w:r>
              <w:t>A ……………… le ……………….</w:t>
            </w:r>
          </w:p>
          <w:p w:rsidR="00D37A50" w:rsidRDefault="00D37A50" w:rsidP="00D37A50">
            <w:pPr>
              <w:tabs>
                <w:tab w:val="left" w:pos="6804"/>
              </w:tabs>
              <w:ind w:left="6804"/>
              <w:jc w:val="both"/>
            </w:pPr>
          </w:p>
          <w:p w:rsidR="00D37A50" w:rsidRDefault="00D37A50" w:rsidP="00D37A50">
            <w:pPr>
              <w:tabs>
                <w:tab w:val="left" w:pos="6804"/>
              </w:tabs>
              <w:ind w:left="6804"/>
              <w:jc w:val="both"/>
            </w:pPr>
          </w:p>
          <w:p w:rsidR="00D37A50" w:rsidRDefault="00D37A50" w:rsidP="00D37A50">
            <w:pPr>
              <w:tabs>
                <w:tab w:val="left" w:pos="6804"/>
              </w:tabs>
              <w:ind w:left="6804"/>
              <w:jc w:val="both"/>
            </w:pPr>
            <w:r>
              <w:t>Visa</w:t>
            </w:r>
          </w:p>
          <w:p w:rsidR="00D37A50" w:rsidRDefault="00D37A50" w:rsidP="00D37A50">
            <w:pPr>
              <w:tabs>
                <w:tab w:val="left" w:pos="6804"/>
              </w:tabs>
              <w:jc w:val="both"/>
            </w:pPr>
          </w:p>
          <w:p w:rsidR="00765E1C" w:rsidRDefault="00765E1C" w:rsidP="002127DB">
            <w:pPr>
              <w:tabs>
                <w:tab w:val="left" w:pos="6804"/>
              </w:tabs>
              <w:jc w:val="both"/>
            </w:pPr>
          </w:p>
        </w:tc>
      </w:tr>
    </w:tbl>
    <w:p w:rsidR="00765E1C" w:rsidRDefault="00765E1C" w:rsidP="002127DB">
      <w:pPr>
        <w:tabs>
          <w:tab w:val="left" w:pos="6804"/>
        </w:tabs>
        <w:jc w:val="both"/>
      </w:pPr>
    </w:p>
    <w:sectPr w:rsidR="00765E1C" w:rsidSect="001F4EDD">
      <w:pgSz w:w="11906" w:h="16838"/>
      <w:pgMar w:top="720" w:right="72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B06"/>
    <w:multiLevelType w:val="hybridMultilevel"/>
    <w:tmpl w:val="566A898A"/>
    <w:lvl w:ilvl="0" w:tplc="4B5C6E5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1"/>
    <w:rsid w:val="00003D61"/>
    <w:rsid w:val="00004CB2"/>
    <w:rsid w:val="000071B2"/>
    <w:rsid w:val="00023A60"/>
    <w:rsid w:val="000255BE"/>
    <w:rsid w:val="00026565"/>
    <w:rsid w:val="00037813"/>
    <w:rsid w:val="00040360"/>
    <w:rsid w:val="000434FA"/>
    <w:rsid w:val="0006189F"/>
    <w:rsid w:val="000636B8"/>
    <w:rsid w:val="00067E8B"/>
    <w:rsid w:val="00094421"/>
    <w:rsid w:val="000945B8"/>
    <w:rsid w:val="000974A6"/>
    <w:rsid w:val="000C6DF1"/>
    <w:rsid w:val="000D5BE8"/>
    <w:rsid w:val="000D5F09"/>
    <w:rsid w:val="000F2BB5"/>
    <w:rsid w:val="000F4CEB"/>
    <w:rsid w:val="000F55CC"/>
    <w:rsid w:val="000F5BB6"/>
    <w:rsid w:val="0010351C"/>
    <w:rsid w:val="001108AD"/>
    <w:rsid w:val="00115758"/>
    <w:rsid w:val="00136E96"/>
    <w:rsid w:val="00143D17"/>
    <w:rsid w:val="00144BE5"/>
    <w:rsid w:val="0015240D"/>
    <w:rsid w:val="001541D8"/>
    <w:rsid w:val="00156B3E"/>
    <w:rsid w:val="00170653"/>
    <w:rsid w:val="001736C4"/>
    <w:rsid w:val="001766C9"/>
    <w:rsid w:val="001773A4"/>
    <w:rsid w:val="00184835"/>
    <w:rsid w:val="00191FD0"/>
    <w:rsid w:val="001973D5"/>
    <w:rsid w:val="00197A92"/>
    <w:rsid w:val="001A7418"/>
    <w:rsid w:val="001A7554"/>
    <w:rsid w:val="001B09BE"/>
    <w:rsid w:val="001B15F5"/>
    <w:rsid w:val="001C21A4"/>
    <w:rsid w:val="001D7744"/>
    <w:rsid w:val="001F2E28"/>
    <w:rsid w:val="001F4EDD"/>
    <w:rsid w:val="00204442"/>
    <w:rsid w:val="00205D29"/>
    <w:rsid w:val="002127DB"/>
    <w:rsid w:val="00215ADE"/>
    <w:rsid w:val="002203DA"/>
    <w:rsid w:val="00221028"/>
    <w:rsid w:val="00221631"/>
    <w:rsid w:val="0022263F"/>
    <w:rsid w:val="00224531"/>
    <w:rsid w:val="00225F05"/>
    <w:rsid w:val="002263C8"/>
    <w:rsid w:val="0024225E"/>
    <w:rsid w:val="0024486D"/>
    <w:rsid w:val="00245A90"/>
    <w:rsid w:val="00253534"/>
    <w:rsid w:val="00272F15"/>
    <w:rsid w:val="00275D20"/>
    <w:rsid w:val="00277CD0"/>
    <w:rsid w:val="002822D1"/>
    <w:rsid w:val="0029739C"/>
    <w:rsid w:val="002978CB"/>
    <w:rsid w:val="002A6027"/>
    <w:rsid w:val="002B61D7"/>
    <w:rsid w:val="002C549D"/>
    <w:rsid w:val="002E0592"/>
    <w:rsid w:val="002E11E5"/>
    <w:rsid w:val="002E366B"/>
    <w:rsid w:val="002E513D"/>
    <w:rsid w:val="002F091B"/>
    <w:rsid w:val="00316E95"/>
    <w:rsid w:val="003357C2"/>
    <w:rsid w:val="00354029"/>
    <w:rsid w:val="003663F7"/>
    <w:rsid w:val="00371A28"/>
    <w:rsid w:val="00380DBC"/>
    <w:rsid w:val="003925CA"/>
    <w:rsid w:val="003B1FE1"/>
    <w:rsid w:val="003B4A08"/>
    <w:rsid w:val="00405D93"/>
    <w:rsid w:val="00416CFF"/>
    <w:rsid w:val="00425191"/>
    <w:rsid w:val="00430CD0"/>
    <w:rsid w:val="0043379C"/>
    <w:rsid w:val="0047295E"/>
    <w:rsid w:val="00475342"/>
    <w:rsid w:val="004802DA"/>
    <w:rsid w:val="004A270F"/>
    <w:rsid w:val="004C3D74"/>
    <w:rsid w:val="004F342B"/>
    <w:rsid w:val="004F3886"/>
    <w:rsid w:val="004F4189"/>
    <w:rsid w:val="00510DD5"/>
    <w:rsid w:val="005153C1"/>
    <w:rsid w:val="00516391"/>
    <w:rsid w:val="00517B33"/>
    <w:rsid w:val="00543EEF"/>
    <w:rsid w:val="005532FC"/>
    <w:rsid w:val="00566978"/>
    <w:rsid w:val="00577AAE"/>
    <w:rsid w:val="00581D07"/>
    <w:rsid w:val="00594197"/>
    <w:rsid w:val="005A0CD6"/>
    <w:rsid w:val="005A253B"/>
    <w:rsid w:val="005A7DEE"/>
    <w:rsid w:val="005C43A5"/>
    <w:rsid w:val="005D5CA5"/>
    <w:rsid w:val="005E259F"/>
    <w:rsid w:val="005F265C"/>
    <w:rsid w:val="005F2DE5"/>
    <w:rsid w:val="005F6C7F"/>
    <w:rsid w:val="00605592"/>
    <w:rsid w:val="006161EB"/>
    <w:rsid w:val="00622E2F"/>
    <w:rsid w:val="00627707"/>
    <w:rsid w:val="0064464A"/>
    <w:rsid w:val="00652A69"/>
    <w:rsid w:val="00652AAA"/>
    <w:rsid w:val="006703EA"/>
    <w:rsid w:val="006959E2"/>
    <w:rsid w:val="006A1E60"/>
    <w:rsid w:val="006A5A71"/>
    <w:rsid w:val="006B6666"/>
    <w:rsid w:val="006C184E"/>
    <w:rsid w:val="006C32F8"/>
    <w:rsid w:val="006C3B2A"/>
    <w:rsid w:val="006C6EE3"/>
    <w:rsid w:val="006D000F"/>
    <w:rsid w:val="006D0274"/>
    <w:rsid w:val="006D1E33"/>
    <w:rsid w:val="006D5154"/>
    <w:rsid w:val="006D5CDD"/>
    <w:rsid w:val="006E1E7D"/>
    <w:rsid w:val="006E2C7C"/>
    <w:rsid w:val="006E37E9"/>
    <w:rsid w:val="006E67E7"/>
    <w:rsid w:val="006F04F8"/>
    <w:rsid w:val="0073010C"/>
    <w:rsid w:val="00731D95"/>
    <w:rsid w:val="0074237C"/>
    <w:rsid w:val="00764C49"/>
    <w:rsid w:val="00765E1C"/>
    <w:rsid w:val="007B07EB"/>
    <w:rsid w:val="007B67E5"/>
    <w:rsid w:val="007B7799"/>
    <w:rsid w:val="007C059F"/>
    <w:rsid w:val="007C2F0C"/>
    <w:rsid w:val="007E2C84"/>
    <w:rsid w:val="007E466C"/>
    <w:rsid w:val="007E5547"/>
    <w:rsid w:val="007F064B"/>
    <w:rsid w:val="007F5BE3"/>
    <w:rsid w:val="008065D1"/>
    <w:rsid w:val="00813916"/>
    <w:rsid w:val="0081750C"/>
    <w:rsid w:val="0082475B"/>
    <w:rsid w:val="00824CF0"/>
    <w:rsid w:val="00824E52"/>
    <w:rsid w:val="00840F7D"/>
    <w:rsid w:val="00841D52"/>
    <w:rsid w:val="00850B05"/>
    <w:rsid w:val="00852168"/>
    <w:rsid w:val="00860556"/>
    <w:rsid w:val="00863EF1"/>
    <w:rsid w:val="008A1131"/>
    <w:rsid w:val="008A365C"/>
    <w:rsid w:val="008B3049"/>
    <w:rsid w:val="008C4CB4"/>
    <w:rsid w:val="008C6A0A"/>
    <w:rsid w:val="008F6B3C"/>
    <w:rsid w:val="008F6FDA"/>
    <w:rsid w:val="00921378"/>
    <w:rsid w:val="009234A9"/>
    <w:rsid w:val="00940D9F"/>
    <w:rsid w:val="00941D22"/>
    <w:rsid w:val="009454ED"/>
    <w:rsid w:val="00946D33"/>
    <w:rsid w:val="00963F10"/>
    <w:rsid w:val="00980625"/>
    <w:rsid w:val="00985D9C"/>
    <w:rsid w:val="0099029F"/>
    <w:rsid w:val="009923CB"/>
    <w:rsid w:val="009E0F5F"/>
    <w:rsid w:val="009E5136"/>
    <w:rsid w:val="00A00A99"/>
    <w:rsid w:val="00A01EA6"/>
    <w:rsid w:val="00A14AC7"/>
    <w:rsid w:val="00A1798C"/>
    <w:rsid w:val="00A36869"/>
    <w:rsid w:val="00A52464"/>
    <w:rsid w:val="00A646AF"/>
    <w:rsid w:val="00A6573F"/>
    <w:rsid w:val="00A84CAB"/>
    <w:rsid w:val="00A97C5C"/>
    <w:rsid w:val="00AA3730"/>
    <w:rsid w:val="00AA63A2"/>
    <w:rsid w:val="00AD2575"/>
    <w:rsid w:val="00AE530F"/>
    <w:rsid w:val="00AF0ACB"/>
    <w:rsid w:val="00AF34DC"/>
    <w:rsid w:val="00B12FCD"/>
    <w:rsid w:val="00B15E76"/>
    <w:rsid w:val="00B3529F"/>
    <w:rsid w:val="00B40C75"/>
    <w:rsid w:val="00B5226B"/>
    <w:rsid w:val="00B66C93"/>
    <w:rsid w:val="00B7557F"/>
    <w:rsid w:val="00B766FB"/>
    <w:rsid w:val="00B965DD"/>
    <w:rsid w:val="00BA01A1"/>
    <w:rsid w:val="00BA3AA9"/>
    <w:rsid w:val="00BB7EE7"/>
    <w:rsid w:val="00C0003D"/>
    <w:rsid w:val="00C000E5"/>
    <w:rsid w:val="00C00619"/>
    <w:rsid w:val="00C011D0"/>
    <w:rsid w:val="00C1264E"/>
    <w:rsid w:val="00C34E2B"/>
    <w:rsid w:val="00C648AF"/>
    <w:rsid w:val="00CB11EE"/>
    <w:rsid w:val="00CB31B1"/>
    <w:rsid w:val="00CB32CD"/>
    <w:rsid w:val="00CD0FA7"/>
    <w:rsid w:val="00CD4462"/>
    <w:rsid w:val="00CE10DB"/>
    <w:rsid w:val="00CE172E"/>
    <w:rsid w:val="00CF3BB3"/>
    <w:rsid w:val="00CF5681"/>
    <w:rsid w:val="00D272C2"/>
    <w:rsid w:val="00D304A2"/>
    <w:rsid w:val="00D34D41"/>
    <w:rsid w:val="00D37A50"/>
    <w:rsid w:val="00D43659"/>
    <w:rsid w:val="00D4578A"/>
    <w:rsid w:val="00D5140D"/>
    <w:rsid w:val="00D549FC"/>
    <w:rsid w:val="00D56AFF"/>
    <w:rsid w:val="00D60456"/>
    <w:rsid w:val="00D849A0"/>
    <w:rsid w:val="00D9539D"/>
    <w:rsid w:val="00DA2084"/>
    <w:rsid w:val="00DB4DBB"/>
    <w:rsid w:val="00DB5EC8"/>
    <w:rsid w:val="00E24A65"/>
    <w:rsid w:val="00E35E15"/>
    <w:rsid w:val="00E42734"/>
    <w:rsid w:val="00E525F5"/>
    <w:rsid w:val="00E615AB"/>
    <w:rsid w:val="00E61AF1"/>
    <w:rsid w:val="00E70484"/>
    <w:rsid w:val="00E752DF"/>
    <w:rsid w:val="00E843D2"/>
    <w:rsid w:val="00E84A35"/>
    <w:rsid w:val="00EB62F7"/>
    <w:rsid w:val="00EC0FEC"/>
    <w:rsid w:val="00EC1C7C"/>
    <w:rsid w:val="00EE0620"/>
    <w:rsid w:val="00EE1C9C"/>
    <w:rsid w:val="00EF2205"/>
    <w:rsid w:val="00EF4BBD"/>
    <w:rsid w:val="00EF6762"/>
    <w:rsid w:val="00EF6ED9"/>
    <w:rsid w:val="00F012AD"/>
    <w:rsid w:val="00F17BC8"/>
    <w:rsid w:val="00F346CA"/>
    <w:rsid w:val="00F4338C"/>
    <w:rsid w:val="00F6559E"/>
    <w:rsid w:val="00F72ACC"/>
    <w:rsid w:val="00F9289D"/>
    <w:rsid w:val="00F96DB4"/>
    <w:rsid w:val="00FA02AD"/>
    <w:rsid w:val="00FA06DF"/>
    <w:rsid w:val="00FA61F9"/>
    <w:rsid w:val="00FA73F0"/>
    <w:rsid w:val="00FB3A84"/>
    <w:rsid w:val="00FD208C"/>
    <w:rsid w:val="00FD6636"/>
    <w:rsid w:val="00FE1461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84"/>
    <w:rPr>
      <w:sz w:val="24"/>
      <w:szCs w:val="24"/>
    </w:rPr>
  </w:style>
  <w:style w:type="paragraph" w:styleId="Titre1">
    <w:name w:val="heading 1"/>
    <w:basedOn w:val="Normal"/>
    <w:next w:val="Normal"/>
    <w:qFormat/>
    <w:rsid w:val="00E70484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E7048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E70484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E70484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525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84"/>
    <w:rPr>
      <w:sz w:val="24"/>
      <w:szCs w:val="24"/>
    </w:rPr>
  </w:style>
  <w:style w:type="paragraph" w:styleId="Titre1">
    <w:name w:val="heading 1"/>
    <w:basedOn w:val="Normal"/>
    <w:next w:val="Normal"/>
    <w:qFormat/>
    <w:rsid w:val="00E70484"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E7048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E70484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E70484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525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DE RIVERY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RIVERY</dc:creator>
  <cp:lastModifiedBy>elu</cp:lastModifiedBy>
  <cp:revision>2</cp:revision>
  <cp:lastPrinted>2015-01-30T12:50:00Z</cp:lastPrinted>
  <dcterms:created xsi:type="dcterms:W3CDTF">2020-04-08T08:20:00Z</dcterms:created>
  <dcterms:modified xsi:type="dcterms:W3CDTF">2020-04-08T08:20:00Z</dcterms:modified>
</cp:coreProperties>
</file>